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DC" w:rsidRPr="00D1527A" w:rsidRDefault="008F24DC" w:rsidP="008F2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1527A">
        <w:rPr>
          <w:rFonts w:ascii="Times New Roman" w:hAnsi="Times New Roman" w:cs="Times New Roman"/>
          <w:b/>
          <w:sz w:val="32"/>
          <w:szCs w:val="28"/>
        </w:rPr>
        <w:t>Беседа «Работать и зарабатывать»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Объяснить детям, что такое трудиться, работать и зарабатывать.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Стимулировать  познавательный интерес  к многозначности слова 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зарабатывать.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Воспитывать  уважительное отношение  к труду и результату 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трудовой деятельности – качественному  товару, определяющему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отношение  человека к труду и деловые качества личности.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скажите,  что означают слова</w:t>
      </w:r>
      <w:r w:rsidRPr="00CE30C1">
        <w:rPr>
          <w:rFonts w:ascii="Times New Roman" w:hAnsi="Times New Roman" w:cs="Times New Roman"/>
          <w:i/>
          <w:sz w:val="28"/>
          <w:szCs w:val="28"/>
        </w:rPr>
        <w:t xml:space="preserve"> работать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E30C1">
        <w:rPr>
          <w:rFonts w:ascii="Times New Roman" w:hAnsi="Times New Roman" w:cs="Times New Roman"/>
          <w:i/>
          <w:sz w:val="28"/>
          <w:szCs w:val="28"/>
        </w:rPr>
        <w:t>зарабатывать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Работать означает находиться в действии, осуществлять какую – то  деятельность,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сказку: 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 зайчик через мост, споткнулся о торчащую доску и чуть не упал. Он махнул лапой и подумал: «А! Пусть так будет. Буду я еще время тратить и трудиться». Подумал и побежал  дальше.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Следом за ним шел медвежонок. Увидел он, что доска выпирает из моста и забеспокоился; «Так ведь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моста в речку упасть и лапу сломать! Пойду поскорее за молотком и гвоздями. Надо мост починить!» вернулся медвежонок и починил мост.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кто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поступил правильно? Почему медвежонок решил потрудиться, не жалея своих времени и сил?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хорошо выполненную работу человек получает деньги, похвалу и т.д., т.е. зарабатывает вознаграждение за выполненную  работу.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послушайте: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приехала в деревню на каникулы к дедушке. Сельская жизнь сильно  отличается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Девочка много нового узнала: дедушка научил плести внучку настоящие корзинки. Это занятие так увлекло Марину, что она готова была плести их целыми днями. Однажды  к ней подошел дедушка и положил перед ней пироги, ягоды, яблоки и банку с молоком. Девочка удивилась и спросила, кто это прислал. Дедушка улыбнулся и сказал, что это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благодарность за ее корзинки. Он объяснил, что показал корзинки жителям деревни, и они их с удовольствием взяли, а за труд прислали Марине вознаграждение.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Марина трудилась для себя или для других людей?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Нравилось ли девочке трудиться?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можно сказать, что Марина работала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изарабатывала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заработала она за свой труд?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предлагаю вам поиграть в игру «Вот так заработали»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слово «заработать»? (ответы детей)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можно получить или заработать? (ответы)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подумаем, что можно заработать или получить за свои поступки, за свое поведение? (ответы)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обсуждения ведущий  раскладывает на столе картинки с разными сюжетами: </w:t>
      </w:r>
    </w:p>
    <w:p w:rsidR="008F24DC" w:rsidRPr="00F32AE4" w:rsidRDefault="008F24DC" w:rsidP="008F24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Подмели и помыли пол </w:t>
      </w:r>
      <w:r w:rsidRPr="00F32AE4">
        <w:rPr>
          <w:rFonts w:ascii="Times New Roman" w:hAnsi="Times New Roman" w:cs="Times New Roman"/>
          <w:i/>
          <w:sz w:val="28"/>
          <w:szCs w:val="28"/>
        </w:rPr>
        <w:t>(похвала)</w:t>
      </w:r>
    </w:p>
    <w:p w:rsidR="008F24DC" w:rsidRPr="00F32AE4" w:rsidRDefault="008F24DC" w:rsidP="008F24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Испортили обои на стене, нарисовав красками (</w:t>
      </w:r>
      <w:r w:rsidRPr="00F32AE4">
        <w:rPr>
          <w:rFonts w:ascii="Times New Roman" w:hAnsi="Times New Roman" w:cs="Times New Roman"/>
          <w:i/>
          <w:sz w:val="28"/>
          <w:szCs w:val="28"/>
        </w:rPr>
        <w:t>наказание)</w:t>
      </w:r>
    </w:p>
    <w:p w:rsidR="008F24DC" w:rsidRDefault="008F24DC" w:rsidP="008F24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2AE4">
        <w:rPr>
          <w:rFonts w:ascii="Times New Roman" w:hAnsi="Times New Roman" w:cs="Times New Roman"/>
          <w:sz w:val="28"/>
          <w:szCs w:val="28"/>
        </w:rPr>
        <w:t>Папа</w:t>
      </w:r>
      <w:r>
        <w:rPr>
          <w:rFonts w:ascii="Times New Roman" w:hAnsi="Times New Roman" w:cs="Times New Roman"/>
          <w:sz w:val="28"/>
          <w:szCs w:val="28"/>
        </w:rPr>
        <w:t xml:space="preserve"> и мама ходят на работу (</w:t>
      </w:r>
      <w:r w:rsidRPr="00F32AE4">
        <w:rPr>
          <w:rFonts w:ascii="Times New Roman" w:hAnsi="Times New Roman" w:cs="Times New Roman"/>
          <w:i/>
          <w:sz w:val="28"/>
          <w:szCs w:val="28"/>
        </w:rPr>
        <w:t>заработная плата)</w:t>
      </w:r>
    </w:p>
    <w:p w:rsidR="008F24DC" w:rsidRPr="00F32AE4" w:rsidRDefault="008F24DC" w:rsidP="008F24D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Починили самостоятельно игрушку </w:t>
      </w:r>
      <w:r w:rsidRPr="00F32AE4">
        <w:rPr>
          <w:rFonts w:ascii="Times New Roman" w:hAnsi="Times New Roman" w:cs="Times New Roman"/>
          <w:i/>
          <w:sz w:val="28"/>
          <w:szCs w:val="28"/>
        </w:rPr>
        <w:t>(радость, удовольствие и гордость за себя)</w:t>
      </w:r>
    </w:p>
    <w:p w:rsidR="008F24DC" w:rsidRPr="00F32AE4" w:rsidRDefault="008F24DC" w:rsidP="008F24D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Помыли с папой машину (</w:t>
      </w:r>
      <w:r w:rsidRPr="00F32AE4">
        <w:rPr>
          <w:rFonts w:ascii="Times New Roman" w:hAnsi="Times New Roman" w:cs="Times New Roman"/>
          <w:i/>
          <w:sz w:val="28"/>
          <w:szCs w:val="28"/>
        </w:rPr>
        <w:t>радость, хорошее настроение)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2A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Когда мы еще часто употребляем слово заработал? (стоит телевизор он не включен, бабушка взяла пульт, нажала на кнопку, и телевизор заработал.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стиральная машина, продолжайте…(стиральная машина заработала). Подошел рабочий к станку, включил его, и станок заработал. Мальчик отвернул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кран заработал и пр.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Видите, какое  интересное это слово зарабатывать, сколько разных значений оно может иметь!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мы сегодня с вами беседовали?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сегодня узнали?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Pr="00EE490A" w:rsidRDefault="008F24DC" w:rsidP="008F24DC">
      <w:pPr>
        <w:rPr>
          <w:rFonts w:ascii="Times New Roman" w:hAnsi="Times New Roman" w:cs="Times New Roman"/>
          <w:b/>
          <w:sz w:val="32"/>
          <w:szCs w:val="28"/>
        </w:rPr>
      </w:pPr>
      <w:r w:rsidRPr="00EE490A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Pr="00EE490A">
        <w:rPr>
          <w:rFonts w:ascii="Times New Roman" w:hAnsi="Times New Roman" w:cs="Times New Roman"/>
          <w:b/>
          <w:sz w:val="32"/>
          <w:szCs w:val="28"/>
        </w:rPr>
        <w:t xml:space="preserve">   Беседа «Как придумали деньги»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   Дать детям наиболее реалистичное представление о деньгах,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научить понимать назначение денег.      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    Способствовать пониманию взаимосвязи между деньгами и 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трудом (трудолюбием)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Объяснить, как через труд деньги попадают в семью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Воспитывать уважительное отношение к трудовым деньгам.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знаете ли вы, что рядом с нами существует загадочный финансовый мир – его еще называют миром денег? Как вы представляете себе этот мир? Кто его населяет?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денег интересен и многообразен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мы с вами будем узнавать постепенно, узнаем много нового и интересного и даже откроем секреты денег. А сейчас я предлагаю вам послушать армянскую сказку «Золотая монета» (читаем и обсуждаем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 вы думаете, почему юноша так легко относился к тому, что отец бросает монеты в реку?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изменилось? Почему юноша не дал кинуть третью монету в реку?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Деньги это вознаграждение за проделанную работу.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Зачем же люди придумали деньги?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Раньше до появления денег люди просто обменивали товар на товар, например одного быка на мешок зерна. Как вы думаете, удобно было пользоваться  таким расчетом? Почему?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представьте, что вы идете в магазин что-нибудь купить и вам надо взять с собой корову или быка, чтобы расплатиться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тветы детей)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Позже появились металлические деньги, они были тяжелые и занимали  много места. И наконец, появились бумажные деньги (рассматривание альбома). Послушайте стихотворение: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Деньги на свет появились давно,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назначение у них всех одно: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меняют на товар,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Идут с ними на базар,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товары получить, за них надо заплатить.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 денег – они нужны, чтобы быстро и без проблем меняться товарами (продуктами труда). Деньги – особый универсальный товар, используемый при обмене.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Деньги, хоть они и бумажки, но их никто не рвет, не бросает в корзину, на них никто не пишет и не рисует, но и  преувеличивать их роль, придавать особое значение тоже неправильно. Деньги если и имеют силу, то только покупательную, 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оказавшись в руках человека – его владельца. В монетах и бумажках выражена ценность труда, который вкладывал человек.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секреты денег вы сегодня узнали?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будем продолжать путешествие в мир денег?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Pr="00EE490A" w:rsidRDefault="008F24DC" w:rsidP="008F24D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 w:rsidRPr="00EE490A">
        <w:rPr>
          <w:rFonts w:ascii="Times New Roman" w:hAnsi="Times New Roman" w:cs="Times New Roman"/>
          <w:b/>
          <w:sz w:val="32"/>
          <w:szCs w:val="28"/>
        </w:rPr>
        <w:t>Беседа</w:t>
      </w:r>
      <w:proofErr w:type="gramEnd"/>
      <w:r w:rsidRPr="00EE490A">
        <w:rPr>
          <w:rFonts w:ascii="Times New Roman" w:hAnsi="Times New Roman" w:cs="Times New Roman"/>
          <w:b/>
          <w:sz w:val="32"/>
          <w:szCs w:val="28"/>
        </w:rPr>
        <w:t xml:space="preserve">    «Какие бывают деньги, как они выглядят и откуда </w:t>
      </w:r>
    </w:p>
    <w:p w:rsidR="008F24DC" w:rsidRPr="00EE490A" w:rsidRDefault="008F24DC" w:rsidP="008F24DC">
      <w:pPr>
        <w:rPr>
          <w:rFonts w:ascii="Times New Roman" w:hAnsi="Times New Roman" w:cs="Times New Roman"/>
          <w:sz w:val="32"/>
          <w:szCs w:val="28"/>
        </w:rPr>
      </w:pPr>
      <w:r w:rsidRPr="00EE490A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берутся»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формировать у детей представления о деньгах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точки зрения их внешнего вида, свойств и качеств.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Закрепить понятия </w:t>
      </w:r>
      <w:r w:rsidRPr="00854848">
        <w:rPr>
          <w:rFonts w:ascii="Times New Roman" w:hAnsi="Times New Roman" w:cs="Times New Roman"/>
          <w:i/>
          <w:sz w:val="28"/>
          <w:szCs w:val="28"/>
        </w:rPr>
        <w:t>монета, купюра, рубли.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стимулировать познавательный интерес детей к видам денег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их производству.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продолжаем свое путешествие в страну денег. Мы уже знаем два денежных секрета. Какие они?  (деньги достаются трудом, и их легко обменивать на любой товар)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видел настоящие деньги? Как деньги называются в нашей стране?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и объясните мне, как выглядит монета достоинством рубль?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она сделана? (металлическая)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формы? 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издают звук, если в руке несколько монет?  (звенят)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рассмотрим  бумажную купюру  (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прямоугольная, шуршит)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у нас в стране и монеты и купюры?  (В России деньги называются рублями)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отличаются рублевые монеты от купюр?  ( купюры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монет бумажные, ими можно даже похрустеть)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чем купюра отличается от простой бумажки?  (показать вырезанную из листа бумажку по размеру купюры)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детям купюры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наминала.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на каждой купюре  изображены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рисунки, они все разного цвета, чтобы люди не путали их между собой.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как вы думаете, можно ли настоящие деньги изготовить самим?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Настоящие монеты и купюры изготавливают специальные организации. Настоящие деньги имеют специальные отличительные знаки для того чтобы их не могли подделать. Купюра это не просто  бумажка, а монета не просто кусочек металла. В отличи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обычных бумажек настоящие деньги не рвут, на них даже нельзя рисовать. Наоборот, их очень берегут, потому что именно их выдают  как вознаграждение за  работу, и для того, чтобы их изготовить, нужна особая бумага и специальное оборудование. Третий секрет денег: настоящими деньгами можно считать только официально  утвержденные деньги, выпущенные Монетным двором и имеющие специальную защиту от подделок. Обычно на деньгах изображают самых достойных людей или самые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великие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самые красивые памятники.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вы видели, ка выглядят деньги, которые обращаются в нашей стране. В России используют бумажные купюры (их еще называют  «банкноты») и металлические монеты. Все виды денег называют денежными знаками. Создание денежных знаков – сложный и длительный процесс, в котором участвую разные специалисты. Бумажные деньги печатают на фабрике «Гознак». Их  изготовление начинается с производства особой «денежной бумаги».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Знаете, чем она отличается от обычной?  (обычную бумагу производят из древесины, а денежную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льна и хлопка). Денежная бумага должна быть очень прочной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5DCC">
        <w:rPr>
          <w:rFonts w:ascii="Times New Roman" w:hAnsi="Times New Roman" w:cs="Times New Roman"/>
          <w:sz w:val="28"/>
          <w:szCs w:val="28"/>
        </w:rPr>
        <w:t xml:space="preserve"> ведь необходимо</w:t>
      </w:r>
      <w:r>
        <w:rPr>
          <w:rFonts w:ascii="Times New Roman" w:hAnsi="Times New Roman" w:cs="Times New Roman"/>
          <w:sz w:val="28"/>
          <w:szCs w:val="28"/>
        </w:rPr>
        <w:t xml:space="preserve">, чтобы деньги были устойчивы к истиранию, воздействию света, тепла, влаги и т.д. Технология создания такой специальной бумаги для банкнот является государственным секретом. Кроме особо прочной бумаги для производства бумажных денег, нужны еще и специальные краски, а так же сложное печатное оборудование. Еще у бумажных денег предусматривают специальную защиту, чтобы их невозможно было подделать. Кроме бумажных денег есть еще и монеты, которые чеканят из различного металла. На заготовки для будущих монет наносятся изображения  с помощью чеканочных прессов. 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наша группа – это тоже небольшое государство. У нас тоже есть свои достижения. И детский сад у нас красивый.</w:t>
      </w:r>
    </w:p>
    <w:p w:rsidR="008F24DC" w:rsidRDefault="008F24DC" w:rsidP="008F24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предлагаю вам поиграть  в игру </w:t>
      </w:r>
      <w:r w:rsidRPr="00D05DCC">
        <w:rPr>
          <w:rFonts w:ascii="Times New Roman" w:hAnsi="Times New Roman" w:cs="Times New Roman"/>
          <w:b/>
          <w:sz w:val="28"/>
          <w:szCs w:val="28"/>
        </w:rPr>
        <w:t>«Нарисуем деньги для нашей группы»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 w:rsidRPr="00EE490A">
        <w:rPr>
          <w:rFonts w:ascii="Times New Roman" w:hAnsi="Times New Roman" w:cs="Times New Roman"/>
          <w:sz w:val="28"/>
          <w:szCs w:val="28"/>
        </w:rPr>
        <w:t>- Нам предстоит</w:t>
      </w:r>
      <w:r>
        <w:rPr>
          <w:rFonts w:ascii="Times New Roman" w:hAnsi="Times New Roman" w:cs="Times New Roman"/>
          <w:sz w:val="28"/>
          <w:szCs w:val="28"/>
        </w:rPr>
        <w:t xml:space="preserve"> придумать и изготовить деньги нашего государства. Помните, что начинать надо с эскиза (образца). Давайте придумаем образец для наших монет и купюр: как они будут выглядеть, какого будут цвета, </w:t>
      </w:r>
      <w:r>
        <w:rPr>
          <w:rFonts w:ascii="Times New Roman" w:hAnsi="Times New Roman" w:cs="Times New Roman"/>
          <w:sz w:val="28"/>
          <w:szCs w:val="28"/>
        </w:rPr>
        <w:lastRenderedPageBreak/>
        <w:t>какой  символ нашей группы мы поместим на денежные 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E490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EE490A">
        <w:rPr>
          <w:rFonts w:ascii="Times New Roman" w:hAnsi="Times New Roman" w:cs="Times New Roman"/>
          <w:i/>
          <w:sz w:val="28"/>
          <w:szCs w:val="28"/>
        </w:rPr>
        <w:t>дети придумывают эскизы денежных знаков, используя бумагу, карандаши, клей, выбирают тот эскиз, который понравился больше всего)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денежная единица Российской Федерации?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денег вы знаете?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понравились деньги, которые мы придумали и нарисовали для нашей группы?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самим нарисовать настоящую купюру?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мы сегодня еще узнали секрет?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527A">
        <w:rPr>
          <w:rFonts w:ascii="Times New Roman" w:hAnsi="Times New Roman" w:cs="Times New Roman"/>
          <w:i/>
          <w:sz w:val="28"/>
          <w:szCs w:val="28"/>
        </w:rPr>
        <w:t>что настоящие деньги нельзя нарисовать, они и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D1527A">
        <w:rPr>
          <w:rFonts w:ascii="Times New Roman" w:hAnsi="Times New Roman" w:cs="Times New Roman"/>
          <w:i/>
          <w:sz w:val="28"/>
          <w:szCs w:val="28"/>
        </w:rPr>
        <w:t>еют специальные средства защиты)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664AA2">
        <w:rPr>
          <w:rFonts w:ascii="Times New Roman" w:hAnsi="Times New Roman" w:cs="Times New Roman"/>
          <w:b/>
          <w:sz w:val="32"/>
          <w:szCs w:val="28"/>
        </w:rPr>
        <w:t>Беседа «Как деньги попадают к нам в дом»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Упрочить взаимосвязь денег с трудом самых близких людей  (пап,</w:t>
      </w:r>
      <w:proofErr w:type="gramEnd"/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мам, бабушек, дедушек) т.е. максимально приблизить денежный мир       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 семье.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Способствовать финансовому просвещению, формировать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здоровому отношению к деньгам, как вознаграждению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проделанную работу.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Воспитывать уважительное отношение к трудовым деньгам.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о каком подарке вы мечтаете? И почему ваша мечта не исполнилась?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поняла главным препятствием к исполнению  большинства желаний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отсутствие денег. Давайте вспомним первый секрет денег (деньги всегда связаны с трудом)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помните, что деньги в дом приносят мамы и папы, бабушки и дедушки. Они трудились, работали, чтобы их получить.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давайте разберем смысл старинной русской пословицы: «Как потопаешь, так и полопаешь». От того как люди будут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усердно или нет, зависит, зависит, будут ли в наших магазинах вкусный хлеб, спелые овощи и фрукты, одежда, обувь т.д. Поэтому понимают ее так: как поработаешь (потопаешь), так и поешь (полопаешь). Если будешь хорошо работать, то будешь зарабатывать деньги, на которые сможешь купить много разных товаров.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разберем ситуацию: Мальчик стоит в свое комнате и думает, как бы выпросить у мамы деньги на конфеты. Рядом стоит мама с сердитым лицом показывает на беспорядок: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незаправленную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постель, разбросанные вещи и игрушки.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о чем мечтает мальчик?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Чем недовольна мама?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заслужил ли мальчик конфеты?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ситуация: Мальчик принес сумку с картошкой и капустой и отдал ее бабушке. Бабушка погладила мальчика по голове и положила ему монету в копилку.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для чего мальчик копит деньги?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сказать, что мальчик серьезно помог бабушке и заслужил вознаграждение?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Поведение кого из детей в этих ситуациях вам больше понравилась и почему?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сказку «Золушка». С раннего утра до поздней ночи Золушка мыла полы, убирала, стирала, делала много разных дел. За свой тяжелый труд Золушка не получала никого вознаграждения. Ее не только не благодарили, но и всячески обижали, даже не взяли на бал, несмотря на ее труды. Попробуем перенестись из сказки в наши дни. Сейчас существуют разные профессии (нянечки, домработницы, садовники пр.) для домашнего труда. Люди этих профессий получают плату за свой труд, часто живут и питаются там же, где работают.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домашний труд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отличается или нет от труда, например, уборщицы, строителя или учителя?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Если бы вы оказались на месте мачехи, как бы поступили?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Представьте, что ваша мама или бабушка попросили вас помочь ей по дому (убрать, помыть посуду), Станете ли вы просить у них оплату за свой труд?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Представьте, что ваша бабушка потребует от всех членов семьи расплатиться за сваренный суп. Как вы к этому отнесетесь?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Откуда у взрослых берется деньги?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когда-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задумывались над вопросом: сколько времени надо работать вашим родителям для приобретения подарка?</w:t>
      </w:r>
    </w:p>
    <w:p w:rsidR="008F24DC" w:rsidRPr="00664AA2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Pr="00D05DCC" w:rsidRDefault="008F24DC" w:rsidP="008F24DC">
      <w:pPr>
        <w:rPr>
          <w:rFonts w:ascii="Times New Roman" w:hAnsi="Times New Roman" w:cs="Times New Roman"/>
          <w:b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                        </w:t>
      </w:r>
      <w:r w:rsidRPr="00A834EA">
        <w:rPr>
          <w:rFonts w:ascii="Times New Roman" w:hAnsi="Times New Roman" w:cs="Times New Roman"/>
          <w:b/>
          <w:sz w:val="32"/>
          <w:szCs w:val="28"/>
        </w:rPr>
        <w:t xml:space="preserve">      Игра «Денежкин домик»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представления о том, где могут храниться деньги.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Материал: таблички с изображением кошелька, сейфа, шкатулки, копилки, банка, банковских карт, монет, купюр.</w:t>
      </w:r>
      <w:proofErr w:type="gramEnd"/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Накануне игры выбираются участники на роли: кошелька, копилки, сейфа, банка, двух банковских карт, шкатулки. Они разучивают свои роли. Остальные дети играют роли монет и купюр.</w:t>
      </w:r>
    </w:p>
    <w:p w:rsidR="008F24DC" w:rsidRPr="00A834EA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беда, беда, беда!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Денежки остались без жилья.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делать и как быть?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нам деньги сохранить?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деньги поселить?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Кошелек: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солидный кошелек,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монетам бы помог!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Приходите ко мне жить, 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дружить!</w:t>
      </w:r>
    </w:p>
    <w:p w:rsidR="008F24DC" w:rsidRPr="003779FB" w:rsidRDefault="008F24DC" w:rsidP="008F24DC">
      <w:pPr>
        <w:rPr>
          <w:rFonts w:ascii="Times New Roman" w:hAnsi="Times New Roman" w:cs="Times New Roman"/>
          <w:i/>
          <w:sz w:val="28"/>
          <w:szCs w:val="28"/>
        </w:rPr>
      </w:pPr>
      <w:r w:rsidRPr="003779FB">
        <w:rPr>
          <w:rFonts w:ascii="Times New Roman" w:hAnsi="Times New Roman" w:cs="Times New Roman"/>
          <w:i/>
          <w:sz w:val="28"/>
          <w:szCs w:val="28"/>
        </w:rPr>
        <w:t>Несколько монет (дети с табличками «монета») идут к кошельку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Сейф: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Приходите ко мне жить, 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я деньги защитить!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скорей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дрейфь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самый прочный в мире сейф!</w:t>
      </w:r>
    </w:p>
    <w:p w:rsidR="008F24DC" w:rsidRDefault="008F24DC" w:rsidP="008F24DC">
      <w:pPr>
        <w:rPr>
          <w:rFonts w:ascii="Times New Roman" w:hAnsi="Times New Roman" w:cs="Times New Roman"/>
          <w:i/>
          <w:sz w:val="28"/>
          <w:szCs w:val="28"/>
        </w:rPr>
      </w:pPr>
      <w:r w:rsidRPr="003779FB">
        <w:rPr>
          <w:rFonts w:ascii="Times New Roman" w:hAnsi="Times New Roman" w:cs="Times New Roman"/>
          <w:i/>
          <w:sz w:val="28"/>
          <w:szCs w:val="28"/>
        </w:rPr>
        <w:t>Часть монет и купюр отправляются к сейфу.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Копилка: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копилка, хрюшка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Милка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Приходите сюда жить, 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Помогу вам накопить!</w:t>
      </w:r>
    </w:p>
    <w:p w:rsidR="008F24DC" w:rsidRDefault="008F24DC" w:rsidP="008F24DC">
      <w:pPr>
        <w:rPr>
          <w:rFonts w:ascii="Times New Roman" w:hAnsi="Times New Roman" w:cs="Times New Roman"/>
          <w:i/>
          <w:sz w:val="28"/>
          <w:szCs w:val="28"/>
        </w:rPr>
      </w:pPr>
      <w:r w:rsidRPr="003779FB">
        <w:rPr>
          <w:rFonts w:ascii="Times New Roman" w:hAnsi="Times New Roman" w:cs="Times New Roman"/>
          <w:i/>
          <w:sz w:val="28"/>
          <w:szCs w:val="28"/>
        </w:rPr>
        <w:t>Часть монет и купюр отправляются к копилке.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банк, я денежки люблю!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Приютить я всех смогу.</w:t>
      </w:r>
    </w:p>
    <w:p w:rsidR="008F24DC" w:rsidRDefault="008F24DC" w:rsidP="008F24DC">
      <w:pPr>
        <w:rPr>
          <w:rFonts w:ascii="Times New Roman" w:hAnsi="Times New Roman" w:cs="Times New Roman"/>
          <w:i/>
          <w:sz w:val="28"/>
          <w:szCs w:val="28"/>
        </w:rPr>
      </w:pPr>
      <w:r w:rsidRPr="003779FB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монет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отправляе</w:t>
      </w:r>
      <w:r w:rsidRPr="003779FB">
        <w:rPr>
          <w:rFonts w:ascii="Times New Roman" w:hAnsi="Times New Roman" w:cs="Times New Roman"/>
          <w:i/>
          <w:sz w:val="28"/>
          <w:szCs w:val="28"/>
        </w:rPr>
        <w:t>тся</w:t>
      </w:r>
      <w:proofErr w:type="gramEnd"/>
      <w:r w:rsidRPr="003779FB">
        <w:rPr>
          <w:rFonts w:ascii="Times New Roman" w:hAnsi="Times New Roman" w:cs="Times New Roman"/>
          <w:i/>
          <w:sz w:val="28"/>
          <w:szCs w:val="28"/>
        </w:rPr>
        <w:t xml:space="preserve"> а банк.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карты (хором)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карточки – подружки, 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Симпатичные девчушки.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Приходите, деньги к нам, здесь удобно будет вам!</w:t>
      </w:r>
    </w:p>
    <w:p w:rsidR="008F24DC" w:rsidRDefault="008F24DC" w:rsidP="008F24DC">
      <w:pPr>
        <w:rPr>
          <w:rFonts w:ascii="Times New Roman" w:hAnsi="Times New Roman" w:cs="Times New Roman"/>
          <w:i/>
          <w:sz w:val="28"/>
          <w:szCs w:val="28"/>
        </w:rPr>
      </w:pPr>
      <w:r w:rsidRPr="000F5E1D">
        <w:rPr>
          <w:rFonts w:ascii="Times New Roman" w:hAnsi="Times New Roman" w:cs="Times New Roman"/>
          <w:i/>
          <w:sz w:val="28"/>
          <w:szCs w:val="28"/>
        </w:rPr>
        <w:t>Часть монет и купюр отправляются к карточкам.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Шкатулка: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я шкатулочка простая,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ж девчонка удалая!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Приходите ко мне жить,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придется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F24DC" w:rsidRPr="000F5E1D" w:rsidRDefault="008F24DC" w:rsidP="008F24DC">
      <w:pPr>
        <w:rPr>
          <w:rFonts w:ascii="Times New Roman" w:hAnsi="Times New Roman" w:cs="Times New Roman"/>
          <w:i/>
          <w:sz w:val="28"/>
          <w:szCs w:val="28"/>
        </w:rPr>
      </w:pPr>
      <w:r w:rsidRPr="000F5E1D">
        <w:rPr>
          <w:rFonts w:ascii="Times New Roman" w:hAnsi="Times New Roman" w:cs="Times New Roman"/>
          <w:i/>
          <w:sz w:val="28"/>
          <w:szCs w:val="28"/>
        </w:rPr>
        <w:t>Оставшаяся часть монет и купюр отправляется в шкатулку.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Согласились вы напрасно –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шкатулке жить небезопасно!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мы потрудились,                                                                                           наши деньги расселились!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Славно все мы поиграли, много нового узнали!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b/>
          <w:sz w:val="32"/>
          <w:szCs w:val="28"/>
        </w:rPr>
      </w:pPr>
      <w:r w:rsidRPr="001541DE">
        <w:rPr>
          <w:rFonts w:ascii="Times New Roman" w:hAnsi="Times New Roman" w:cs="Times New Roman"/>
          <w:b/>
          <w:sz w:val="32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Pr="001541DE">
        <w:rPr>
          <w:rFonts w:ascii="Times New Roman" w:hAnsi="Times New Roman" w:cs="Times New Roman"/>
          <w:b/>
          <w:sz w:val="32"/>
          <w:szCs w:val="28"/>
        </w:rPr>
        <w:t xml:space="preserve">   Творческое занятие «Лениться  - это плохо»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детям, что необходимо трудиться, лениться – это плохо.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знания, что трудиться, помогать старшим – хорошо,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лениться плохо.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внимание, речь, стимулировать активность детей.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представление о сущности таких нравственных категорий, как трудолюбие.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будет, если люди перестанут работать и трудиться?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«Скучать некогда»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пчелка на цветок,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Опустила хоботок.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Подлетает к ней комар: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ищешь там?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Нектар!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наскучило искать?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кто занят делом,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некогда скучать!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назвать пчелку трудолюбивой?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послушайте рассказ Е. Пермяка «Для чего руки нужны»</w:t>
      </w:r>
    </w:p>
    <w:p w:rsidR="008F24DC" w:rsidRDefault="008F24DC" w:rsidP="008F24DC">
      <w:pPr>
        <w:rPr>
          <w:rFonts w:ascii="Times New Roman" w:hAnsi="Times New Roman" w:cs="Times New Roman"/>
          <w:i/>
          <w:sz w:val="28"/>
          <w:szCs w:val="28"/>
        </w:rPr>
      </w:pPr>
      <w:r w:rsidRPr="009C428C">
        <w:rPr>
          <w:rFonts w:ascii="Times New Roman" w:hAnsi="Times New Roman" w:cs="Times New Roman"/>
          <w:i/>
          <w:sz w:val="28"/>
          <w:szCs w:val="28"/>
        </w:rPr>
        <w:t xml:space="preserve">(читаем и обсуждаем </w:t>
      </w:r>
      <w:proofErr w:type="spellStart"/>
      <w:proofErr w:type="gramStart"/>
      <w:r w:rsidRPr="009C428C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Pr="009C428C">
        <w:rPr>
          <w:rFonts w:ascii="Times New Roman" w:hAnsi="Times New Roman" w:cs="Times New Roman"/>
          <w:i/>
          <w:sz w:val="28"/>
          <w:szCs w:val="28"/>
        </w:rPr>
        <w:t xml:space="preserve"> 11)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ответьте на вопрос: «Для чего же вам нужны руки?»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нужны руки вашим родителям?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«Наши руки»</w:t>
      </w:r>
    </w:p>
    <w:p w:rsidR="008F24DC" w:rsidRPr="009C428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«Сыновья» (</w:t>
      </w:r>
      <w:r w:rsidRPr="009C428C">
        <w:rPr>
          <w:rFonts w:ascii="Times New Roman" w:hAnsi="Times New Roman" w:cs="Times New Roman"/>
          <w:i/>
          <w:sz w:val="28"/>
          <w:szCs w:val="28"/>
        </w:rPr>
        <w:t xml:space="preserve">читаем и обсуждаем </w:t>
      </w:r>
      <w:proofErr w:type="spellStart"/>
      <w:proofErr w:type="gramStart"/>
      <w:r w:rsidRPr="009C428C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Pr="009C428C">
        <w:rPr>
          <w:rFonts w:ascii="Times New Roman" w:hAnsi="Times New Roman" w:cs="Times New Roman"/>
          <w:i/>
          <w:sz w:val="28"/>
          <w:szCs w:val="28"/>
        </w:rPr>
        <w:t xml:space="preserve"> 13)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из трех мальчиков вам понравился больше? Почему?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трех мальчиков старичок сказал, что это настоящий сын?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мама промолчала о своем сыне?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Нарисовать мальчика с ведром.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«</w:t>
      </w:r>
      <w:r w:rsidRPr="00EB56A7">
        <w:rPr>
          <w:rFonts w:ascii="Times New Roman" w:hAnsi="Times New Roman" w:cs="Times New Roman"/>
          <w:b/>
          <w:sz w:val="32"/>
          <w:szCs w:val="28"/>
        </w:rPr>
        <w:t>Потребности и желания»</w:t>
      </w:r>
    </w:p>
    <w:p w:rsidR="008F24DC" w:rsidRPr="00EB56A7" w:rsidRDefault="008F24DC" w:rsidP="008F24DC">
      <w:pPr>
        <w:rPr>
          <w:rFonts w:ascii="Times New Roman" w:hAnsi="Times New Roman" w:cs="Times New Roman"/>
          <w:sz w:val="28"/>
          <w:szCs w:val="28"/>
        </w:rPr>
      </w:pP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Объяснить детям, что такое потребность и желание.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– это жизненная необходимость в чем то, это то, что нужно человеку для поддержания его физического  и психического здоровья, без чего он объективно не может прожить (чистый воздух, еда и вода, одежда, обувь и жилье, полноценный сон)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 – это то, что не является необходимым для жизни, а просто хочется иметь (дорогая игрушка и др.) У всех людей есть желания. Желания помогают человеку двигаться вперед, развиваться. Чтобы их удовлетворить, он принимается за дело, придумывает новые идеи, учиться чему то новому.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давайте проведем </w:t>
      </w:r>
      <w:r w:rsidRPr="00525B97">
        <w:rPr>
          <w:rFonts w:ascii="Times New Roman" w:hAnsi="Times New Roman" w:cs="Times New Roman"/>
          <w:b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>, что необходимо человеку для жизни.</w:t>
      </w:r>
    </w:p>
    <w:p w:rsidR="008F24DC" w:rsidRDefault="008F24DC" w:rsidP="008F24D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 ваш взгляд, необходимо человеку для жизни, и составим список этих вещей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25B97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525B97">
        <w:rPr>
          <w:rFonts w:ascii="Times New Roman" w:hAnsi="Times New Roman" w:cs="Times New Roman"/>
          <w:i/>
          <w:sz w:val="28"/>
          <w:szCs w:val="28"/>
        </w:rPr>
        <w:t>оспитатель слушает ответы детей, поправляет их и формирует список)</w:t>
      </w:r>
    </w:p>
    <w:p w:rsidR="008F24DC" w:rsidRPr="00525B97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Представьте, что вы не позавтракали и не пообедали. Что вы скажите маме или папе, когда вернетесь домой? (</w:t>
      </w:r>
      <w:r w:rsidRPr="00E46F7F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Наверное, вы скажите, что очень проголодались. Главная потребность  - это пища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каша, суп, чистая вода, фрукты, овощи, компоты, булочки и пр.). - Как вы думаете, почему именно еда является главной потребностью человека? (</w:t>
      </w:r>
      <w:r w:rsidRPr="00E46F7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воды и пищи человек не сможет жить. Он заболеет, у него не будет сил ни на что. Пища является для человека предметом первой необходимости.          - У каждого из нас много разных потребностей. Например, ты попросил купить игрушку. Тебе ее купили. И что? Разве ты больше никогда не будешь смотреть на другие игрушки? Конечно, нет. Через некоторое время тебе захочется другую игрушку, а потом еще и еще. Игрушки – это наши желания.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чем же потребность в пище отличается от потребности в игрушке? Кто скажет? (</w:t>
      </w:r>
      <w:r w:rsidRPr="00F53858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всего разнообразия и множества потребностей есть те, без удовлетворения которых человек не сможет жить. Еда стоит на первом месте, а вот игрушка к предметам первой необходимости не относится.</w:t>
      </w:r>
    </w:p>
    <w:p w:rsidR="008F24DC" w:rsidRDefault="008F24DC" w:rsidP="008F24DC">
      <w:pPr>
        <w:rPr>
          <w:rFonts w:ascii="Times New Roman" w:hAnsi="Times New Roman" w:cs="Times New Roman"/>
          <w:b/>
          <w:sz w:val="28"/>
          <w:szCs w:val="28"/>
        </w:rPr>
      </w:pPr>
      <w:r w:rsidRPr="00EB56A7">
        <w:rPr>
          <w:rFonts w:ascii="Times New Roman" w:hAnsi="Times New Roman" w:cs="Times New Roman"/>
          <w:sz w:val="28"/>
          <w:szCs w:val="28"/>
        </w:rPr>
        <w:lastRenderedPageBreak/>
        <w:t>- А сейчас я предлагаю вам поиграть в</w:t>
      </w:r>
      <w:r w:rsidRPr="00EB56A7">
        <w:rPr>
          <w:rFonts w:ascii="Times New Roman" w:hAnsi="Times New Roman" w:cs="Times New Roman"/>
          <w:b/>
          <w:sz w:val="28"/>
          <w:szCs w:val="28"/>
        </w:rPr>
        <w:t xml:space="preserve"> игру «Выбираем </w:t>
      </w:r>
      <w:proofErr w:type="gramStart"/>
      <w:r w:rsidRPr="00EB56A7">
        <w:rPr>
          <w:rFonts w:ascii="Times New Roman" w:hAnsi="Times New Roman" w:cs="Times New Roman"/>
          <w:b/>
          <w:sz w:val="28"/>
          <w:szCs w:val="28"/>
        </w:rPr>
        <w:t>самое</w:t>
      </w:r>
      <w:proofErr w:type="gramEnd"/>
      <w:r w:rsidRPr="00EB56A7">
        <w:rPr>
          <w:rFonts w:ascii="Times New Roman" w:hAnsi="Times New Roman" w:cs="Times New Roman"/>
          <w:b/>
          <w:sz w:val="28"/>
          <w:szCs w:val="28"/>
        </w:rPr>
        <w:t xml:space="preserve"> важное»</w:t>
      </w:r>
    </w:p>
    <w:p w:rsidR="008F24DC" w:rsidRPr="00EB56A7" w:rsidRDefault="008F24DC" w:rsidP="008F24DC">
      <w:pPr>
        <w:rPr>
          <w:rFonts w:ascii="Times New Roman" w:hAnsi="Times New Roman" w:cs="Times New Roman"/>
          <w:sz w:val="28"/>
          <w:szCs w:val="28"/>
        </w:rPr>
      </w:pPr>
      <w:r w:rsidRPr="00EB56A7">
        <w:rPr>
          <w:rFonts w:ascii="Times New Roman" w:hAnsi="Times New Roman" w:cs="Times New Roman"/>
          <w:sz w:val="28"/>
          <w:szCs w:val="28"/>
        </w:rPr>
        <w:t>Материал:</w:t>
      </w:r>
    </w:p>
    <w:p w:rsidR="008F24DC" w:rsidRDefault="008F24DC" w:rsidP="008F24D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6A7">
        <w:rPr>
          <w:rFonts w:ascii="Times New Roman" w:hAnsi="Times New Roman" w:cs="Times New Roman"/>
          <w:sz w:val="28"/>
          <w:szCs w:val="28"/>
        </w:rPr>
        <w:t>2 набора одинаковых картинок с изображением необходимых для жизни вещей и продуктов (например, вода, хлеб, овощи, фрукты, спички, лекарства, ботинки, одежда, нож, кастрюля, фонарик, батарейки) и желательных (шляпа, гоночный автомобиль, пачка денег, футбольный мяч, шоколадки, конфеты, игрушки, торт)</w:t>
      </w:r>
      <w:proofErr w:type="gramEnd"/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Представьте себе, что вы оказались на необитаемом острове. В этой ситуации вам как раз пригодятся знания о предметах первой необходимости для жизни. Давайте разделимся на две команды.</w:t>
      </w:r>
    </w:p>
    <w:p w:rsidR="008F24DC" w:rsidRPr="00AF5F3F" w:rsidRDefault="008F24DC" w:rsidP="008F24DC">
      <w:pPr>
        <w:rPr>
          <w:rFonts w:ascii="Times New Roman" w:hAnsi="Times New Roman" w:cs="Times New Roman"/>
          <w:i/>
          <w:sz w:val="28"/>
          <w:szCs w:val="28"/>
        </w:rPr>
      </w:pPr>
      <w:r w:rsidRPr="00AF5F3F">
        <w:rPr>
          <w:rFonts w:ascii="Times New Roman" w:hAnsi="Times New Roman" w:cs="Times New Roman"/>
          <w:i/>
          <w:sz w:val="28"/>
          <w:szCs w:val="28"/>
        </w:rPr>
        <w:t>Ведущий отдает по одному одинаковому набору карточек каждой команде, на которых изображены как очень важные для выживания предметы, так и второстепенные, менее важные и такие, которые просто являются предметом мечты, заветного желания. Командам предлагается выбрать из карточек наиболее важные для выживания на острове предметы.</w:t>
      </w:r>
    </w:p>
    <w:p w:rsidR="008F24DC" w:rsidRPr="00AF5F3F" w:rsidRDefault="008F24DC" w:rsidP="008F24DC">
      <w:pPr>
        <w:rPr>
          <w:rFonts w:ascii="Times New Roman" w:hAnsi="Times New Roman" w:cs="Times New Roman"/>
          <w:i/>
          <w:sz w:val="28"/>
          <w:szCs w:val="28"/>
        </w:rPr>
      </w:pPr>
      <w:r w:rsidRPr="00AF5F3F">
        <w:rPr>
          <w:rFonts w:ascii="Times New Roman" w:hAnsi="Times New Roman" w:cs="Times New Roman"/>
          <w:i/>
          <w:sz w:val="28"/>
          <w:szCs w:val="28"/>
        </w:rPr>
        <w:t>Выигрывает та команда, которая лучше других справилась с этой задачей.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 чем мы начнем игру, вспомните, что самое главное, о чем следует побеспокоиться, - это еда, вода, безопасность (укрытие).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Учьтите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 еды человек может прожить около двух недель, без воды всего 3-4 дня. Да и не забудьте о своей безопасности, ведь на острове могут жить хищные животные.</w:t>
      </w:r>
    </w:p>
    <w:p w:rsidR="008F24DC" w:rsidRPr="00444E07" w:rsidRDefault="008F24DC" w:rsidP="008F24DC">
      <w:pPr>
        <w:rPr>
          <w:rFonts w:ascii="Times New Roman" w:hAnsi="Times New Roman" w:cs="Times New Roman"/>
          <w:i/>
          <w:sz w:val="28"/>
          <w:szCs w:val="28"/>
        </w:rPr>
      </w:pPr>
      <w:r w:rsidRPr="00444E07">
        <w:rPr>
          <w:rFonts w:ascii="Times New Roman" w:hAnsi="Times New Roman" w:cs="Times New Roman"/>
          <w:i/>
          <w:sz w:val="28"/>
          <w:szCs w:val="28"/>
        </w:rPr>
        <w:t>Команды могут приступать к выполнению заданий.</w:t>
      </w:r>
    </w:p>
    <w:p w:rsidR="008F24DC" w:rsidRDefault="008F24DC" w:rsidP="008F24DC">
      <w:pPr>
        <w:rPr>
          <w:rFonts w:ascii="Times New Roman" w:hAnsi="Times New Roman" w:cs="Times New Roman"/>
          <w:i/>
          <w:sz w:val="28"/>
          <w:szCs w:val="28"/>
        </w:rPr>
      </w:pPr>
      <w:r w:rsidRPr="00444E07">
        <w:rPr>
          <w:rFonts w:ascii="Times New Roman" w:hAnsi="Times New Roman" w:cs="Times New Roman"/>
          <w:i/>
          <w:sz w:val="28"/>
          <w:szCs w:val="28"/>
        </w:rPr>
        <w:t>Каждая команда показывает предметы, которые она выбрала для выживания на острове, и объясняет свой выбор.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:rsidR="008F24DC" w:rsidRDefault="008F24DC" w:rsidP="008F2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выжить, пока не подойдет помощь, человеку нужно совсем немного: еда, вода и укрытие. Если человек очень голоден, замерз и сильно устал, то все его желания моментально превращаются в потребности в еде, теплой одежде, и уютном доме. А вот когда он все это получит, он снова начинает желать и мечтать. Ведь жить без мечты скучно!</w:t>
      </w:r>
    </w:p>
    <w:p w:rsidR="000E4FD6" w:rsidRDefault="000E4FD6">
      <w:bookmarkStart w:id="0" w:name="_GoBack"/>
      <w:bookmarkEnd w:id="0"/>
    </w:p>
    <w:sectPr w:rsidR="000E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A85"/>
    <w:multiLevelType w:val="hybridMultilevel"/>
    <w:tmpl w:val="8CCC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DC"/>
    <w:rsid w:val="000E4FD6"/>
    <w:rsid w:val="008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2907</Words>
  <Characters>16575</Characters>
  <Application>Microsoft Office Word</Application>
  <DocSecurity>0</DocSecurity>
  <Lines>138</Lines>
  <Paragraphs>38</Paragraphs>
  <ScaleCrop>false</ScaleCrop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2020-10-13T10:39:00Z</dcterms:created>
  <dcterms:modified xsi:type="dcterms:W3CDTF">2020-10-13T10:40:00Z</dcterms:modified>
</cp:coreProperties>
</file>